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F9" w:rsidRPr="009C2505" w:rsidRDefault="003F67F9" w:rsidP="003F67F9">
      <w:pPr>
        <w:jc w:val="center"/>
        <w:rPr>
          <w:b/>
        </w:rPr>
      </w:pPr>
      <w:r w:rsidRPr="009C2505">
        <w:rPr>
          <w:b/>
        </w:rPr>
        <w:t>Volunteer Training Checklist</w:t>
      </w:r>
    </w:p>
    <w:p w:rsidR="003F67F9" w:rsidRDefault="003F67F9" w:rsidP="003F67F9">
      <w:pPr>
        <w:jc w:val="center"/>
        <w:rPr>
          <w:b/>
        </w:rPr>
      </w:pPr>
      <w:r w:rsidRPr="00457A3A">
        <w:rPr>
          <w:b/>
        </w:rPr>
        <w:t>Regular/Occasional Volunteer</w:t>
      </w:r>
    </w:p>
    <w:p w:rsidR="003F67F9" w:rsidRPr="009C2505" w:rsidRDefault="003F67F9" w:rsidP="003F67F9"/>
    <w:p w:rsidR="003F67F9" w:rsidRPr="009C2505" w:rsidRDefault="003F67F9" w:rsidP="003F67F9"/>
    <w:p w:rsidR="003F67F9" w:rsidRPr="009C2505" w:rsidRDefault="003F67F9" w:rsidP="003F67F9">
      <w:r w:rsidRPr="009C2505">
        <w:t>Review the following:</w:t>
      </w:r>
    </w:p>
    <w:p w:rsidR="003F67F9" w:rsidRPr="009C2505" w:rsidRDefault="003F67F9" w:rsidP="003F67F9"/>
    <w:p w:rsidR="003F67F9" w:rsidRPr="009C2505" w:rsidRDefault="003F67F9" w:rsidP="003F67F9">
      <w:r w:rsidRPr="009C2505">
        <w:tab/>
      </w:r>
      <w:r w:rsidRPr="009C2505">
        <w:rPr>
          <w:u w:val="single"/>
        </w:rPr>
        <w:tab/>
      </w:r>
      <w:r w:rsidRPr="009C2505">
        <w:t>Confidentially</w:t>
      </w:r>
      <w:r w:rsidRPr="009C2505">
        <w:tab/>
      </w:r>
      <w:r w:rsidRPr="009C2505">
        <w:tab/>
      </w:r>
      <w:r w:rsidRPr="009C2505">
        <w:tab/>
      </w:r>
      <w:r w:rsidRPr="009C2505">
        <w:tab/>
      </w:r>
      <w:r w:rsidRPr="009C2505">
        <w:rPr>
          <w:u w:val="single"/>
        </w:rPr>
        <w:tab/>
      </w:r>
      <w:r w:rsidRPr="009C2505">
        <w:t>Job Description</w:t>
      </w:r>
      <w:r w:rsidRPr="009C2505">
        <w:tab/>
      </w:r>
    </w:p>
    <w:p w:rsidR="003F67F9" w:rsidRPr="009C2505" w:rsidRDefault="003F67F9" w:rsidP="003F67F9"/>
    <w:p w:rsidR="003F67F9" w:rsidRPr="009C2505" w:rsidRDefault="003F67F9" w:rsidP="003F67F9">
      <w:r w:rsidRPr="009C2505">
        <w:tab/>
      </w:r>
      <w:r w:rsidRPr="009C2505">
        <w:rPr>
          <w:u w:val="single"/>
        </w:rPr>
        <w:tab/>
      </w:r>
      <w:r w:rsidRPr="009C2505">
        <w:t>Dress Code</w:t>
      </w:r>
      <w:r w:rsidRPr="009C2505">
        <w:tab/>
      </w:r>
      <w:r w:rsidRPr="009C2505">
        <w:tab/>
      </w:r>
      <w:r w:rsidRPr="009C2505">
        <w:tab/>
      </w:r>
      <w:r w:rsidRPr="009C2505">
        <w:tab/>
      </w:r>
      <w:r w:rsidRPr="009C2505">
        <w:rPr>
          <w:u w:val="single"/>
        </w:rPr>
        <w:tab/>
      </w:r>
      <w:r w:rsidRPr="009C2505">
        <w:t>Lunch Period/Break</w:t>
      </w:r>
    </w:p>
    <w:p w:rsidR="003F67F9" w:rsidRPr="009C2505" w:rsidRDefault="003F67F9" w:rsidP="003F67F9"/>
    <w:p w:rsidR="003F67F9" w:rsidRPr="009C2505" w:rsidRDefault="003F67F9" w:rsidP="003F67F9">
      <w:r w:rsidRPr="009C2505">
        <w:tab/>
      </w:r>
      <w:r w:rsidRPr="009C2505">
        <w:rPr>
          <w:u w:val="single"/>
        </w:rPr>
        <w:tab/>
      </w:r>
      <w:r w:rsidRPr="009C2505">
        <w:t>Attendance</w:t>
      </w:r>
      <w:r w:rsidRPr="009C2505">
        <w:tab/>
      </w:r>
      <w:r w:rsidRPr="009C2505">
        <w:tab/>
      </w:r>
      <w:r w:rsidRPr="009C2505">
        <w:tab/>
      </w:r>
      <w:r w:rsidRPr="009C2505">
        <w:tab/>
      </w:r>
      <w:r w:rsidRPr="009C2505">
        <w:rPr>
          <w:u w:val="single"/>
        </w:rPr>
        <w:tab/>
      </w:r>
      <w:r w:rsidRPr="009C2505">
        <w:t>Injury/Illness</w:t>
      </w:r>
    </w:p>
    <w:p w:rsidR="003F67F9" w:rsidRPr="009C2505" w:rsidRDefault="003F67F9" w:rsidP="003F67F9"/>
    <w:p w:rsidR="003F67F9" w:rsidRPr="009C2505" w:rsidRDefault="003F67F9" w:rsidP="003F67F9">
      <w:r w:rsidRPr="009C2505">
        <w:tab/>
      </w:r>
      <w:r w:rsidRPr="009C2505">
        <w:rPr>
          <w:u w:val="single"/>
        </w:rPr>
        <w:tab/>
      </w:r>
      <w:r w:rsidRPr="009C2505">
        <w:t>Personal Phone Calls</w:t>
      </w:r>
      <w:r w:rsidRPr="009C2505">
        <w:tab/>
      </w:r>
      <w:r w:rsidRPr="009C2505">
        <w:tab/>
      </w:r>
      <w:r w:rsidRPr="009C2505">
        <w:tab/>
      </w:r>
      <w:r w:rsidRPr="009C2505">
        <w:rPr>
          <w:u w:val="single"/>
        </w:rPr>
        <w:tab/>
      </w:r>
      <w:r w:rsidRPr="009C2505">
        <w:t xml:space="preserve"> Cell Phone</w:t>
      </w:r>
    </w:p>
    <w:p w:rsidR="003F67F9" w:rsidRPr="009C2505" w:rsidRDefault="003F67F9" w:rsidP="003F67F9"/>
    <w:p w:rsidR="003F67F9" w:rsidRPr="009C2505" w:rsidRDefault="003F67F9" w:rsidP="003F67F9">
      <w:r w:rsidRPr="009C2505">
        <w:tab/>
      </w:r>
      <w:r w:rsidRPr="009C2505">
        <w:rPr>
          <w:u w:val="single"/>
        </w:rPr>
        <w:tab/>
      </w:r>
      <w:r w:rsidRPr="009C2505">
        <w:t>Chain of Command for Concerns</w:t>
      </w:r>
      <w:r w:rsidRPr="009C2505">
        <w:tab/>
      </w:r>
      <w:r w:rsidRPr="009C2505">
        <w:rPr>
          <w:u w:val="single"/>
        </w:rPr>
        <w:tab/>
      </w:r>
      <w:r w:rsidRPr="009C2505">
        <w:t>Discipline of Children</w:t>
      </w:r>
      <w:r w:rsidRPr="009C2505">
        <w:tab/>
      </w:r>
    </w:p>
    <w:p w:rsidR="003F67F9" w:rsidRPr="009C2505" w:rsidRDefault="003F67F9" w:rsidP="003F67F9"/>
    <w:p w:rsidR="003F67F9" w:rsidRPr="009C2505" w:rsidRDefault="003F67F9" w:rsidP="003F67F9">
      <w:r w:rsidRPr="009C2505">
        <w:tab/>
      </w:r>
      <w:r w:rsidRPr="009C2505">
        <w:rPr>
          <w:u w:val="single"/>
        </w:rPr>
        <w:tab/>
      </w:r>
      <w:r>
        <w:rPr>
          <w:u w:val="single"/>
        </w:rPr>
        <w:t>*</w:t>
      </w:r>
      <w:r w:rsidRPr="009C2505">
        <w:t>Probationary Period</w:t>
      </w:r>
      <w:r w:rsidRPr="009C2505">
        <w:tab/>
      </w:r>
      <w:r w:rsidRPr="009C2505">
        <w:tab/>
      </w:r>
      <w:r w:rsidRPr="009C2505">
        <w:tab/>
      </w:r>
      <w:r w:rsidRPr="009C2505">
        <w:rPr>
          <w:u w:val="single"/>
        </w:rPr>
        <w:tab/>
      </w:r>
      <w:r w:rsidRPr="009C2505">
        <w:t>Grievance Procedure</w:t>
      </w:r>
    </w:p>
    <w:p w:rsidR="003F67F9" w:rsidRPr="009C2505" w:rsidRDefault="003F67F9" w:rsidP="003F67F9"/>
    <w:p w:rsidR="003F67F9" w:rsidRPr="009C2505" w:rsidRDefault="003F67F9" w:rsidP="003F67F9">
      <w:r w:rsidRPr="009C2505">
        <w:tab/>
      </w:r>
      <w:r w:rsidRPr="009C2505">
        <w:rPr>
          <w:u w:val="single"/>
        </w:rPr>
        <w:tab/>
      </w:r>
      <w:r w:rsidRPr="009C2505">
        <w:t>Volunteer Discipline Policy</w:t>
      </w:r>
      <w:r w:rsidRPr="009C2505">
        <w:tab/>
      </w:r>
      <w:r w:rsidRPr="009C2505">
        <w:tab/>
      </w:r>
      <w:r w:rsidRPr="009C2505">
        <w:rPr>
          <w:u w:val="single"/>
        </w:rPr>
        <w:tab/>
      </w:r>
      <w:r w:rsidRPr="009C2505">
        <w:t xml:space="preserve">Procedures for Reporting Suspected </w:t>
      </w:r>
      <w:r w:rsidRPr="009C2505">
        <w:tab/>
      </w:r>
      <w:r w:rsidRPr="009C2505">
        <w:tab/>
      </w:r>
      <w:r w:rsidRPr="009C2505">
        <w:tab/>
      </w:r>
      <w:r w:rsidRPr="009C2505">
        <w:tab/>
      </w:r>
      <w:r w:rsidRPr="009C2505">
        <w:tab/>
      </w:r>
      <w:r w:rsidRPr="009C2505">
        <w:tab/>
      </w:r>
      <w:r w:rsidRPr="009C2505">
        <w:tab/>
      </w:r>
      <w:r w:rsidRPr="009C2505">
        <w:tab/>
      </w:r>
      <w:r w:rsidRPr="009C2505">
        <w:tab/>
        <w:t>Child Abuse</w:t>
      </w:r>
    </w:p>
    <w:p w:rsidR="003F67F9" w:rsidRDefault="003F67F9" w:rsidP="003F67F9"/>
    <w:p w:rsidR="003F67F9" w:rsidRPr="009C2505" w:rsidRDefault="003F67F9" w:rsidP="003F67F9">
      <w:r w:rsidRPr="009C2505">
        <w:tab/>
      </w:r>
      <w:r w:rsidRPr="009C2505">
        <w:rPr>
          <w:u w:val="single"/>
        </w:rPr>
        <w:tab/>
      </w:r>
      <w:r>
        <w:rPr>
          <w:u w:val="single"/>
        </w:rPr>
        <w:t>*</w:t>
      </w:r>
      <w:r w:rsidRPr="009C2505">
        <w:t>Volunteer Evaluations</w:t>
      </w:r>
      <w:r w:rsidRPr="009C2505">
        <w:tab/>
      </w:r>
      <w:r w:rsidRPr="009C2505">
        <w:tab/>
      </w:r>
      <w:r w:rsidRPr="009C2505">
        <w:rPr>
          <w:u w:val="single"/>
        </w:rPr>
        <w:tab/>
      </w:r>
      <w:r w:rsidRPr="009C2505">
        <w:t>In-kind Sheet</w:t>
      </w:r>
      <w:r w:rsidRPr="009C2505">
        <w:tab/>
      </w:r>
      <w:r w:rsidRPr="009C2505">
        <w:tab/>
      </w:r>
      <w:r w:rsidRPr="009C2505">
        <w:tab/>
      </w:r>
      <w:r w:rsidRPr="009C2505">
        <w:tab/>
      </w:r>
    </w:p>
    <w:p w:rsidR="003F67F9" w:rsidRPr="009C2505" w:rsidRDefault="003F67F9" w:rsidP="003F67F9"/>
    <w:p w:rsidR="003F67F9" w:rsidRPr="009C2505" w:rsidRDefault="003F67F9" w:rsidP="003F67F9">
      <w:r w:rsidRPr="009C2505">
        <w:tab/>
      </w:r>
      <w:r w:rsidRPr="009C2505">
        <w:rPr>
          <w:u w:val="single"/>
        </w:rPr>
        <w:tab/>
      </w:r>
      <w:r w:rsidRPr="009C2505">
        <w:t xml:space="preserve"> Universal Precautions</w:t>
      </w:r>
      <w:r w:rsidRPr="009C2505">
        <w:tab/>
      </w:r>
      <w:r w:rsidRPr="009C2505">
        <w:tab/>
      </w:r>
      <w:r w:rsidRPr="009C2505">
        <w:rPr>
          <w:u w:val="single"/>
        </w:rPr>
        <w:tab/>
      </w:r>
      <w:r w:rsidRPr="009C2505">
        <w:t>Inclement Weather</w:t>
      </w:r>
      <w:r w:rsidRPr="009C2505">
        <w:tab/>
      </w:r>
      <w:r w:rsidRPr="009C2505">
        <w:tab/>
      </w:r>
      <w:r w:rsidRPr="009C2505">
        <w:tab/>
      </w:r>
    </w:p>
    <w:p w:rsidR="003F67F9" w:rsidRPr="009C2505" w:rsidRDefault="003F67F9" w:rsidP="003F67F9"/>
    <w:p w:rsidR="003F67F9" w:rsidRPr="009C2505" w:rsidRDefault="003F67F9" w:rsidP="003F67F9">
      <w:r w:rsidRPr="009C2505">
        <w:tab/>
      </w:r>
      <w:r w:rsidRPr="009C2505">
        <w:rPr>
          <w:u w:val="single"/>
        </w:rPr>
        <w:tab/>
      </w:r>
      <w:r w:rsidRPr="009C2505">
        <w:t>Holidays</w:t>
      </w:r>
      <w:r w:rsidRPr="009C2505">
        <w:tab/>
      </w:r>
      <w:r w:rsidRPr="009C2505">
        <w:tab/>
      </w:r>
      <w:r w:rsidRPr="009C2505">
        <w:tab/>
      </w:r>
      <w:r w:rsidRPr="009C2505">
        <w:tab/>
      </w:r>
      <w:r w:rsidRPr="009C2505">
        <w:rPr>
          <w:u w:val="single"/>
        </w:rPr>
        <w:tab/>
      </w:r>
      <w:r w:rsidRPr="009C2505">
        <w:t>Bathroom Policy</w:t>
      </w:r>
    </w:p>
    <w:p w:rsidR="003F67F9" w:rsidRPr="009C2505" w:rsidRDefault="003F67F9" w:rsidP="003F67F9"/>
    <w:p w:rsidR="003F67F9" w:rsidRPr="009C2505" w:rsidRDefault="003F67F9" w:rsidP="003F67F9">
      <w:r w:rsidRPr="009C2505">
        <w:tab/>
      </w:r>
      <w:r w:rsidRPr="009C2505">
        <w:rPr>
          <w:u w:val="single"/>
        </w:rPr>
        <w:tab/>
      </w:r>
      <w:r w:rsidRPr="009C2505">
        <w:t>Schedule</w:t>
      </w:r>
      <w:r w:rsidRPr="009C2505">
        <w:tab/>
      </w:r>
      <w:r w:rsidRPr="009C2505">
        <w:tab/>
      </w:r>
      <w:r w:rsidRPr="009C2505">
        <w:tab/>
      </w:r>
      <w:r w:rsidRPr="009C2505">
        <w:tab/>
      </w:r>
      <w:r w:rsidRPr="009C2505">
        <w:rPr>
          <w:u w:val="single"/>
        </w:rPr>
        <w:t xml:space="preserve"> </w:t>
      </w:r>
      <w:r w:rsidRPr="009C2505">
        <w:rPr>
          <w:u w:val="single"/>
        </w:rPr>
        <w:tab/>
      </w:r>
      <w:r w:rsidRPr="009C2505">
        <w:t xml:space="preserve"> Hand Washing </w:t>
      </w:r>
    </w:p>
    <w:p w:rsidR="003F67F9" w:rsidRPr="00600261" w:rsidRDefault="003F67F9" w:rsidP="003F67F9"/>
    <w:p w:rsidR="003F67F9" w:rsidRPr="00457A3A" w:rsidRDefault="003F67F9" w:rsidP="003F67F9">
      <w:r w:rsidRPr="00600261">
        <w:tab/>
      </w:r>
      <w:r w:rsidRPr="00600261">
        <w:rPr>
          <w:u w:val="single"/>
        </w:rPr>
        <w:tab/>
      </w:r>
      <w:r w:rsidRPr="00600261">
        <w:t xml:space="preserve"> </w:t>
      </w:r>
      <w:r w:rsidRPr="00457A3A">
        <w:t>Security System</w:t>
      </w:r>
      <w:r w:rsidRPr="00457A3A">
        <w:tab/>
      </w:r>
      <w:r w:rsidRPr="00457A3A">
        <w:rPr>
          <w:b/>
        </w:rPr>
        <w:tab/>
      </w:r>
      <w:r w:rsidRPr="00457A3A">
        <w:rPr>
          <w:b/>
        </w:rPr>
        <w:tab/>
      </w:r>
      <w:r w:rsidRPr="00457A3A">
        <w:rPr>
          <w:u w:val="single"/>
        </w:rPr>
        <w:tab/>
      </w:r>
      <w:r w:rsidRPr="00457A3A">
        <w:t xml:space="preserve"> Mission Statement</w:t>
      </w:r>
    </w:p>
    <w:p w:rsidR="003F67F9" w:rsidRPr="00457A3A" w:rsidRDefault="003F67F9" w:rsidP="003F67F9"/>
    <w:p w:rsidR="003F67F9" w:rsidRPr="00457A3A" w:rsidRDefault="003F67F9" w:rsidP="003F67F9">
      <w:pPr>
        <w:rPr>
          <w:strike/>
        </w:rPr>
      </w:pPr>
      <w:r w:rsidRPr="00457A3A">
        <w:tab/>
      </w:r>
      <w:r w:rsidRPr="00457A3A">
        <w:tab/>
      </w:r>
      <w:r w:rsidRPr="00457A3A">
        <w:tab/>
      </w:r>
      <w:r w:rsidRPr="00457A3A">
        <w:tab/>
      </w:r>
      <w:r w:rsidRPr="00457A3A">
        <w:tab/>
      </w:r>
      <w:r w:rsidRPr="00457A3A">
        <w:tab/>
      </w:r>
      <w:r w:rsidRPr="00457A3A">
        <w:tab/>
      </w:r>
    </w:p>
    <w:p w:rsidR="003F67F9" w:rsidRDefault="003F67F9" w:rsidP="003F67F9">
      <w:pPr>
        <w:rPr>
          <w:b/>
        </w:rPr>
      </w:pPr>
      <w:r w:rsidRPr="00457A3A">
        <w:rPr>
          <w:b/>
        </w:rPr>
        <w:t>*Regular volunteer only</w:t>
      </w:r>
    </w:p>
    <w:p w:rsidR="003F67F9" w:rsidRPr="009C2505" w:rsidRDefault="003F67F9" w:rsidP="003F67F9">
      <w:pPr>
        <w:rPr>
          <w:b/>
        </w:rPr>
      </w:pPr>
    </w:p>
    <w:p w:rsidR="003F67F9" w:rsidRPr="009C2505" w:rsidRDefault="003F67F9" w:rsidP="003F67F9">
      <w:pPr>
        <w:rPr>
          <w:b/>
          <w:u w:val="single"/>
        </w:rPr>
      </w:pP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</w:p>
    <w:p w:rsidR="003F67F9" w:rsidRPr="009C2505" w:rsidRDefault="003F67F9" w:rsidP="003F67F9">
      <w:r w:rsidRPr="009C2505">
        <w:rPr>
          <w:b/>
        </w:rPr>
        <w:tab/>
        <w:t xml:space="preserve">   </w:t>
      </w:r>
      <w:r w:rsidRPr="009C2505">
        <w:t>Volunteer Name (Printed)</w:t>
      </w:r>
      <w:r w:rsidRPr="009C2505">
        <w:tab/>
      </w:r>
      <w:r w:rsidRPr="009C2505">
        <w:tab/>
      </w:r>
      <w:r w:rsidRPr="009C2505">
        <w:tab/>
      </w:r>
      <w:r w:rsidRPr="009C2505">
        <w:tab/>
      </w:r>
      <w:r w:rsidRPr="009C2505">
        <w:tab/>
        <w:t xml:space="preserve">        Date</w:t>
      </w:r>
    </w:p>
    <w:p w:rsidR="003F67F9" w:rsidRPr="009C2505" w:rsidRDefault="003F67F9" w:rsidP="003F67F9"/>
    <w:p w:rsidR="003F67F9" w:rsidRPr="009C2505" w:rsidRDefault="003F67F9" w:rsidP="003F67F9"/>
    <w:p w:rsidR="003F67F9" w:rsidRPr="009C2505" w:rsidRDefault="003F67F9" w:rsidP="003F67F9">
      <w:pPr>
        <w:rPr>
          <w:b/>
          <w:u w:val="single"/>
        </w:rPr>
      </w:pP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</w:rPr>
        <w:tab/>
      </w:r>
    </w:p>
    <w:p w:rsidR="003F67F9" w:rsidRPr="009C2505" w:rsidRDefault="003F67F9" w:rsidP="003F67F9">
      <w:r w:rsidRPr="009C2505">
        <w:t xml:space="preserve">                  Volunteer Signature</w:t>
      </w:r>
    </w:p>
    <w:p w:rsidR="003F67F9" w:rsidRPr="009C2505" w:rsidRDefault="003F67F9" w:rsidP="003F67F9"/>
    <w:p w:rsidR="003F67F9" w:rsidRPr="009C2505" w:rsidRDefault="003F67F9" w:rsidP="003F67F9"/>
    <w:p w:rsidR="003F67F9" w:rsidRPr="009C2505" w:rsidRDefault="003F67F9" w:rsidP="003F67F9">
      <w:pPr>
        <w:rPr>
          <w:b/>
          <w:u w:val="single"/>
        </w:rPr>
      </w:pP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</w:p>
    <w:p w:rsidR="003F67F9" w:rsidRPr="009C2505" w:rsidRDefault="003F67F9" w:rsidP="003F67F9">
      <w:r w:rsidRPr="009C2505">
        <w:t xml:space="preserve">           Employee Providing Training</w:t>
      </w:r>
      <w:r w:rsidRPr="009C2505">
        <w:tab/>
      </w:r>
      <w:r w:rsidRPr="009C2505">
        <w:tab/>
      </w:r>
      <w:r w:rsidRPr="009C2505">
        <w:tab/>
      </w:r>
      <w:r w:rsidRPr="009C2505">
        <w:tab/>
      </w:r>
      <w:r w:rsidRPr="009C2505">
        <w:tab/>
        <w:t xml:space="preserve">         Date</w:t>
      </w:r>
    </w:p>
    <w:p w:rsidR="005B5852" w:rsidRDefault="005B5852" w:rsidP="003F67F9"/>
    <w:p w:rsidR="00C94A1A" w:rsidRPr="00C94A1A" w:rsidRDefault="009336A7" w:rsidP="003F67F9">
      <w:pPr>
        <w:rPr>
          <w:sz w:val="16"/>
          <w:szCs w:val="16"/>
        </w:rPr>
      </w:pPr>
      <w:fldSimple w:instr=" FILENAME  \p  \* MERGEFORMAT ">
        <w:r>
          <w:rPr>
            <w:noProof/>
            <w:sz w:val="16"/>
            <w:szCs w:val="16"/>
          </w:rPr>
          <w:t>C:\Users\Training Room\Documents\My Documents\Forms\FORMS FILE CABINET\VOLUNTEER\Training Checklilst Volunteer.docx</w:t>
        </w:r>
      </w:fldSimple>
    </w:p>
    <w:p w:rsidR="003F67F9" w:rsidRPr="003F67F9" w:rsidRDefault="0074203D" w:rsidP="003F67F9">
      <w:pPr>
        <w:rPr>
          <w:sz w:val="16"/>
          <w:szCs w:val="16"/>
        </w:rPr>
      </w:pPr>
      <w:fldSimple w:instr=" FILENAME  \p  \* MERGEFORMAT ">
        <w:r w:rsidR="003F67F9">
          <w:rPr>
            <w:noProof/>
            <w:sz w:val="16"/>
            <w:szCs w:val="16"/>
          </w:rPr>
          <w:t>C:\Documents and Settings\DSampley.HEADSTART\My Documents\Policy\VolunteerMan\Volunteer Training Checklist.docx</w:t>
        </w:r>
      </w:fldSimple>
    </w:p>
    <w:sectPr w:rsidR="003F67F9" w:rsidRPr="003F67F9" w:rsidSect="00675BE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3pt;height:9.3pt" o:bullet="t">
        <v:imagedata r:id="rId1" o:title="MCBD21504_0000[1]"/>
      </v:shape>
    </w:pict>
  </w:numPicBullet>
  <w:numPicBullet w:numPicBulletId="1">
    <w:pict>
      <v:shape id="_x0000_i1033" type="#_x0000_t75" style="width:9.3pt;height:9.3pt" o:bullet="t">
        <v:imagedata r:id="rId2" o:title="MCBD15208_0000[1]"/>
      </v:shape>
    </w:pict>
  </w:numPicBullet>
  <w:abstractNum w:abstractNumId="0">
    <w:nsid w:val="05BE08D2"/>
    <w:multiLevelType w:val="hybridMultilevel"/>
    <w:tmpl w:val="2ACC259E"/>
    <w:lvl w:ilvl="0" w:tplc="1EE23DD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3675F8"/>
    <w:multiLevelType w:val="hybridMultilevel"/>
    <w:tmpl w:val="F3B64DFA"/>
    <w:lvl w:ilvl="0" w:tplc="1EE23D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303A9"/>
    <w:multiLevelType w:val="hybridMultilevel"/>
    <w:tmpl w:val="2D0CABA4"/>
    <w:lvl w:ilvl="0" w:tplc="1EE23DD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FED463E"/>
    <w:multiLevelType w:val="hybridMultilevel"/>
    <w:tmpl w:val="16A294A6"/>
    <w:lvl w:ilvl="0" w:tplc="40E4CEBA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CF0F02"/>
    <w:multiLevelType w:val="multilevel"/>
    <w:tmpl w:val="2ACC259E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4DC24A3"/>
    <w:multiLevelType w:val="hybridMultilevel"/>
    <w:tmpl w:val="924039BC"/>
    <w:lvl w:ilvl="0" w:tplc="40E4CEB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27AC6"/>
    <w:rsid w:val="000F3EF4"/>
    <w:rsid w:val="001D45B5"/>
    <w:rsid w:val="002D5446"/>
    <w:rsid w:val="003E02B8"/>
    <w:rsid w:val="003F67F9"/>
    <w:rsid w:val="00460ACB"/>
    <w:rsid w:val="005B3B37"/>
    <w:rsid w:val="005B5852"/>
    <w:rsid w:val="005C7F7C"/>
    <w:rsid w:val="00675BE9"/>
    <w:rsid w:val="0074203D"/>
    <w:rsid w:val="008254A3"/>
    <w:rsid w:val="00882566"/>
    <w:rsid w:val="009336A7"/>
    <w:rsid w:val="00965D8A"/>
    <w:rsid w:val="009B6538"/>
    <w:rsid w:val="009C6931"/>
    <w:rsid w:val="00AD0759"/>
    <w:rsid w:val="00AD7BB1"/>
    <w:rsid w:val="00C929E7"/>
    <w:rsid w:val="00C94A1A"/>
    <w:rsid w:val="00CA0960"/>
    <w:rsid w:val="00E00B83"/>
    <w:rsid w:val="00F27AC6"/>
    <w:rsid w:val="00F64526"/>
    <w:rsid w:val="00FA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Training Checklist</vt:lpstr>
    </vt:vector>
  </TitlesOfParts>
  <Company>Upshur Human Resources, Inc.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Training Checklist</dc:title>
  <dc:creator>DSampley</dc:creator>
  <cp:lastModifiedBy>Training Room</cp:lastModifiedBy>
  <cp:revision>3</cp:revision>
  <cp:lastPrinted>2007-11-16T15:19:00Z</cp:lastPrinted>
  <dcterms:created xsi:type="dcterms:W3CDTF">2013-02-28T19:49:00Z</dcterms:created>
  <dcterms:modified xsi:type="dcterms:W3CDTF">2013-02-28T19:49:00Z</dcterms:modified>
</cp:coreProperties>
</file>