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4" w:rsidRPr="00F46444" w:rsidRDefault="00F46444" w:rsidP="005A4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Upshur Human Resources, Inc.</w:t>
      </w:r>
    </w:p>
    <w:p w:rsidR="00A71911" w:rsidRDefault="005A4F69" w:rsidP="005A4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Drug-Free Workplace/Substance Abuse Policy</w:t>
      </w:r>
    </w:p>
    <w:p w:rsidR="005A4F69" w:rsidRPr="005A4F69" w:rsidRDefault="005A4F69" w:rsidP="005A4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Form</w:t>
      </w:r>
    </w:p>
    <w:p w:rsidR="00CA448F" w:rsidRDefault="00CA448F"/>
    <w:p w:rsidR="00CA448F" w:rsidRDefault="00CA448F"/>
    <w:p w:rsidR="00CA448F" w:rsidRDefault="00CA448F"/>
    <w:p w:rsidR="00CA448F" w:rsidRDefault="00CA448F"/>
    <w:p w:rsidR="00CA448F" w:rsidRDefault="00CA448F"/>
    <w:p w:rsidR="00CA448F" w:rsidRDefault="00CA448F"/>
    <w:p w:rsidR="00CA448F" w:rsidRDefault="00CA448F"/>
    <w:p w:rsidR="00CA448F" w:rsidRDefault="00CA448F"/>
    <w:p w:rsidR="00CA448F" w:rsidRDefault="00CA448F"/>
    <w:p w:rsidR="00CA448F" w:rsidRDefault="00CA448F"/>
    <w:p w:rsidR="00CA448F" w:rsidRDefault="00CA448F"/>
    <w:p w:rsidR="00CA448F" w:rsidRDefault="00CA448F" w:rsidP="00CA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</w:t>
      </w:r>
    </w:p>
    <w:p w:rsidR="00CA448F" w:rsidRDefault="00CA448F" w:rsidP="00CA4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have carefully and thoroughly read Upshur Human Resources, </w:t>
      </w:r>
      <w:r w:rsidRPr="00CA448F">
        <w:rPr>
          <w:rFonts w:ascii="Times New Roman" w:hAnsi="Times New Roman" w:cs="Times New Roman"/>
          <w:b/>
          <w:sz w:val="24"/>
          <w:szCs w:val="24"/>
        </w:rPr>
        <w:t>Inc. Drug-Free Workplace/Substance Abuse Policy</w:t>
      </w:r>
      <w:r>
        <w:rPr>
          <w:rFonts w:ascii="Times New Roman" w:hAnsi="Times New Roman" w:cs="Times New Roman"/>
          <w:b/>
          <w:sz w:val="24"/>
          <w:szCs w:val="24"/>
        </w:rPr>
        <w:t>.  I agree to abide by the Policy and understand that my volunteering is conditioned upon my compliance with this Policy.</w:t>
      </w: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Volunteer’s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Default="00CA448F" w:rsidP="00CA448F">
      <w:pPr>
        <w:rPr>
          <w:rFonts w:ascii="Times New Roman" w:hAnsi="Times New Roman" w:cs="Times New Roman"/>
          <w:b/>
          <w:sz w:val="24"/>
          <w:szCs w:val="24"/>
        </w:rPr>
      </w:pPr>
    </w:p>
    <w:p w:rsidR="00CA448F" w:rsidRPr="008C44B1" w:rsidRDefault="008C44B1" w:rsidP="00CA448F">
      <w:pPr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>
          <w:rPr>
            <w:rFonts w:ascii="Times New Roman" w:hAnsi="Times New Roman" w:cs="Times New Roman"/>
            <w:noProof/>
            <w:sz w:val="16"/>
            <w:szCs w:val="16"/>
          </w:rPr>
          <w:t>C:\Users\Training Room\Documents\My Documents\Forms\FORMS FILE CABINET\VOLUNTEER\Drug Free Workplace Consent Form.docx</w:t>
        </w:r>
      </w:fldSimple>
    </w:p>
    <w:p w:rsidR="00CA448F" w:rsidRPr="00397B39" w:rsidRDefault="003965B7" w:rsidP="00CA448F">
      <w:pPr>
        <w:rPr>
          <w:rFonts w:ascii="Times New Roman" w:hAnsi="Times New Roman" w:cs="Times New Roman"/>
          <w:sz w:val="16"/>
          <w:szCs w:val="16"/>
        </w:rPr>
      </w:pPr>
      <w:fldSimple w:instr=" FILENAME  \* Lower \p  \* MERGEFORMAT ">
        <w:r w:rsidR="00397B39" w:rsidRPr="00397B39">
          <w:rPr>
            <w:rFonts w:ascii="Times New Roman" w:hAnsi="Times New Roman" w:cs="Times New Roman"/>
            <w:noProof/>
            <w:sz w:val="16"/>
            <w:szCs w:val="16"/>
          </w:rPr>
          <w:t>c:\documents and settings\debbies.headstart\my documents\policy\volunteerman\consent form drug substance abuse.docx</w:t>
        </w:r>
      </w:fldSimple>
    </w:p>
    <w:sectPr w:rsidR="00CA448F" w:rsidRPr="00397B39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48F"/>
    <w:rsid w:val="0001360C"/>
    <w:rsid w:val="001302DB"/>
    <w:rsid w:val="0028544D"/>
    <w:rsid w:val="003965B7"/>
    <w:rsid w:val="00397B39"/>
    <w:rsid w:val="00452CAE"/>
    <w:rsid w:val="005A4F69"/>
    <w:rsid w:val="006309A5"/>
    <w:rsid w:val="006975E6"/>
    <w:rsid w:val="006C4059"/>
    <w:rsid w:val="00845108"/>
    <w:rsid w:val="008C44B1"/>
    <w:rsid w:val="00A71911"/>
    <w:rsid w:val="00BE7E33"/>
    <w:rsid w:val="00CA448F"/>
    <w:rsid w:val="00D731E1"/>
    <w:rsid w:val="00DC4B43"/>
    <w:rsid w:val="00DE194E"/>
    <w:rsid w:val="00F4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cp:lastPrinted>2007-10-08T18:26:00Z</cp:lastPrinted>
  <dcterms:created xsi:type="dcterms:W3CDTF">2013-02-28T19:58:00Z</dcterms:created>
  <dcterms:modified xsi:type="dcterms:W3CDTF">2013-02-28T19:58:00Z</dcterms:modified>
</cp:coreProperties>
</file>